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FE" w:rsidRPr="00CF3DE7" w:rsidRDefault="00074B24">
      <w:pPr>
        <w:rPr>
          <w:rFonts w:ascii="UD デジタル 教科書体 NP-B" w:eastAsia="UD デジタル 教科書体 NP-B" w:hAnsi="Ｙ．ＯｚＦｏｎｔ"/>
          <w:b/>
          <w:sz w:val="36"/>
        </w:rPr>
      </w:pPr>
      <w:r w:rsidRPr="00CF3DE7">
        <w:rPr>
          <w:rFonts w:ascii="UD デジタル 教科書体 NP-B" w:eastAsia="UD デジタル 教科書体 NP-B" w:hAnsi="Ｙ．ＯｚＦｏｎｔ" w:hint="eastAsia"/>
          <w:b/>
          <w:sz w:val="36"/>
        </w:rPr>
        <w:t>みんなで楽しむ音楽会　第１回　リレーコンサート　参加申込書</w:t>
      </w:r>
    </w:p>
    <w:p w:rsidR="00074B24" w:rsidRPr="00E52E2A" w:rsidRDefault="00074B24">
      <w:pPr>
        <w:rPr>
          <w:rFonts w:ascii="HGS丸ｺﾞｼｯｸL" w:eastAsia="HGS丸ｺﾞｼｯｸL" w:hAnsi="Ｙ．ＯｚＦｏｎｔ"/>
          <w:sz w:val="24"/>
          <w:szCs w:val="24"/>
        </w:rPr>
      </w:pPr>
      <w:r w:rsidRPr="00E52E2A">
        <w:rPr>
          <w:rFonts w:ascii="HGS丸ｺﾞｼｯｸL" w:eastAsia="HGS丸ｺﾞｼｯｸL" w:hAnsi="Ｙ．ＯｚＦｏｎｔ" w:hint="eastAsia"/>
          <w:sz w:val="24"/>
          <w:szCs w:val="24"/>
        </w:rPr>
        <w:t>・申込書は、楷書で丁寧にご記入ください。</w:t>
      </w:r>
    </w:p>
    <w:p w:rsidR="00074B24" w:rsidRPr="00E52E2A" w:rsidRDefault="00074B24">
      <w:pPr>
        <w:rPr>
          <w:rFonts w:ascii="HGS丸ｺﾞｼｯｸL" w:eastAsia="HGS丸ｺﾞｼｯｸL" w:hAnsi="Ｙ．ＯｚＦｏｎｔ"/>
          <w:sz w:val="24"/>
          <w:szCs w:val="24"/>
        </w:rPr>
      </w:pPr>
      <w:r w:rsidRPr="00E52E2A">
        <w:rPr>
          <w:rFonts w:ascii="HGS丸ｺﾞｼｯｸL" w:eastAsia="HGS丸ｺﾞｼｯｸL" w:hAnsi="Ｙ．ＯｚＦｏｎｔ" w:hint="eastAsia"/>
          <w:sz w:val="24"/>
          <w:szCs w:val="24"/>
        </w:rPr>
        <w:t>・グループでの申し込みの場合は氏名・年齢区分・住所は、代表者のものをご記入ください。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2379"/>
        <w:gridCol w:w="1448"/>
        <w:gridCol w:w="1985"/>
        <w:gridCol w:w="1417"/>
        <w:gridCol w:w="709"/>
        <w:gridCol w:w="709"/>
        <w:gridCol w:w="283"/>
      </w:tblGrid>
      <w:tr w:rsidR="00074B24" w:rsidRPr="00E52E2A" w:rsidTr="00E8020B">
        <w:trPr>
          <w:trHeight w:val="670"/>
        </w:trPr>
        <w:tc>
          <w:tcPr>
            <w:tcW w:w="1413" w:type="dxa"/>
            <w:vAlign w:val="center"/>
          </w:tcPr>
          <w:p w:rsidR="00074B24" w:rsidRPr="003B62FA" w:rsidRDefault="00074B24" w:rsidP="00E52E2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氏</w:t>
            </w:r>
            <w:r w:rsidR="00E52E2A" w:rsidRPr="003B62FA">
              <w:rPr>
                <w:rFonts w:ascii="HGS丸ｺﾞｼｯｸL" w:eastAsia="HGS丸ｺﾞｼｯｸL" w:hAnsi="Ｙ．ＯｚＦｏｎｔ" w:hint="eastAsia"/>
                <w:sz w:val="22"/>
              </w:rPr>
              <w:t xml:space="preserve">　</w:t>
            </w: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名</w:t>
            </w:r>
          </w:p>
        </w:tc>
        <w:tc>
          <w:tcPr>
            <w:tcW w:w="5812" w:type="dxa"/>
            <w:gridSpan w:val="3"/>
          </w:tcPr>
          <w:p w:rsidR="00074B24" w:rsidRPr="003B62FA" w:rsidRDefault="00E52E2A">
            <w:pPr>
              <w:rPr>
                <w:rFonts w:ascii="HGS丸ｺﾞｼｯｸL" w:eastAsia="HGS丸ｺﾞｼｯｸL" w:hAnsi="Ｙ．ＯｚＦｏｎｔ"/>
                <w:sz w:val="16"/>
                <w:szCs w:val="16"/>
                <w:u w:val="single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  <w:u w:val="single"/>
              </w:rPr>
              <w:t>ふりがな</w:t>
            </w:r>
          </w:p>
        </w:tc>
        <w:tc>
          <w:tcPr>
            <w:tcW w:w="1417" w:type="dxa"/>
            <w:vAlign w:val="center"/>
          </w:tcPr>
          <w:p w:rsidR="00074B24" w:rsidRPr="003B62FA" w:rsidRDefault="00E52E2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性</w:t>
            </w:r>
            <w:r w:rsidR="003B62FA" w:rsidRPr="003B62FA">
              <w:rPr>
                <w:rFonts w:ascii="HGS丸ｺﾞｼｯｸL" w:eastAsia="HGS丸ｺﾞｼｯｸL" w:hAnsi="Ｙ．ＯｚＦｏｎｔ" w:hint="eastAsia"/>
                <w:sz w:val="22"/>
              </w:rPr>
              <w:t xml:space="preserve">　</w:t>
            </w: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別</w:t>
            </w:r>
          </w:p>
        </w:tc>
        <w:tc>
          <w:tcPr>
            <w:tcW w:w="1701" w:type="dxa"/>
            <w:gridSpan w:val="3"/>
            <w:vAlign w:val="center"/>
          </w:tcPr>
          <w:p w:rsidR="00074B24" w:rsidRPr="003B62FA" w:rsidRDefault="00E52E2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男　・　女</w:t>
            </w:r>
          </w:p>
        </w:tc>
      </w:tr>
      <w:tr w:rsidR="00E52E2A" w:rsidRPr="00E52E2A" w:rsidTr="00E8020B">
        <w:trPr>
          <w:trHeight w:val="708"/>
        </w:trPr>
        <w:tc>
          <w:tcPr>
            <w:tcW w:w="1413" w:type="dxa"/>
            <w:vAlign w:val="center"/>
          </w:tcPr>
          <w:p w:rsidR="00E52E2A" w:rsidRPr="003B62FA" w:rsidRDefault="00E52E2A" w:rsidP="00E52E2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年齢区分</w:t>
            </w:r>
          </w:p>
        </w:tc>
        <w:tc>
          <w:tcPr>
            <w:tcW w:w="8930" w:type="dxa"/>
            <w:gridSpan w:val="7"/>
            <w:vAlign w:val="center"/>
          </w:tcPr>
          <w:p w:rsidR="00E52E2A" w:rsidRPr="003B62FA" w:rsidRDefault="003B62FA" w:rsidP="003B62FA">
            <w:pPr>
              <w:ind w:firstLineChars="300" w:firstLine="660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園児　　　 小学生　　　中学生　　 高校生　　　大学生　一般</w:t>
            </w:r>
          </w:p>
          <w:p w:rsidR="003B62FA" w:rsidRPr="00CF3DE7" w:rsidRDefault="003B62FA" w:rsidP="003B62FA">
            <w:pPr>
              <w:jc w:val="left"/>
              <w:rPr>
                <w:rFonts w:ascii="HGS丸ｺﾞｼｯｸL" w:eastAsia="HGS丸ｺﾞｼｯｸL" w:hAnsi="Ｙ．ＯｚＦｏｎｔ"/>
                <w:sz w:val="18"/>
                <w:szCs w:val="18"/>
              </w:rPr>
            </w:pPr>
            <w:r w:rsidRPr="00CF3DE7">
              <w:rPr>
                <w:rFonts w:ascii="HGS丸ｺﾞｼｯｸL" w:eastAsia="HGS丸ｺﾞｼｯｸL" w:hAnsi="Ｙ．ＯｚＦｏｎｔ" w:hint="eastAsia"/>
                <w:sz w:val="18"/>
                <w:szCs w:val="18"/>
              </w:rPr>
              <w:t>（年少・中・長）　（　　年）　　（　　年）　（　　年）　　（　　年）</w:t>
            </w:r>
          </w:p>
        </w:tc>
      </w:tr>
      <w:tr w:rsidR="003B62FA" w:rsidRPr="00E52E2A" w:rsidTr="00E8020B">
        <w:tc>
          <w:tcPr>
            <w:tcW w:w="1413" w:type="dxa"/>
            <w:vAlign w:val="center"/>
          </w:tcPr>
          <w:p w:rsidR="003B62FA" w:rsidRPr="003B62FA" w:rsidRDefault="003B62FA" w:rsidP="00E52E2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住　所</w:t>
            </w:r>
          </w:p>
        </w:tc>
        <w:tc>
          <w:tcPr>
            <w:tcW w:w="8930" w:type="dxa"/>
            <w:gridSpan w:val="7"/>
          </w:tcPr>
          <w:p w:rsidR="003B62FA" w:rsidRDefault="003B62FA" w:rsidP="003B62FA">
            <w:pPr>
              <w:rPr>
                <w:rFonts w:ascii="HGS丸ｺﾞｼｯｸL" w:eastAsia="HGS丸ｺﾞｼｯｸL" w:hAnsi="Ｙ．ＯｚＦｏｎｔ"/>
                <w:sz w:val="16"/>
                <w:szCs w:val="16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>〒</w:t>
            </w:r>
          </w:p>
          <w:p w:rsidR="003B62FA" w:rsidRPr="003B62FA" w:rsidRDefault="003B62FA" w:rsidP="003B62FA">
            <w:pPr>
              <w:rPr>
                <w:rFonts w:ascii="HGS丸ｺﾞｼｯｸL" w:eastAsia="HGS丸ｺﾞｼｯｸL" w:hAnsi="Ｙ．ＯｚＦｏｎｔ"/>
                <w:sz w:val="16"/>
                <w:szCs w:val="16"/>
              </w:rPr>
            </w:pPr>
          </w:p>
          <w:p w:rsidR="003B62FA" w:rsidRPr="003B62FA" w:rsidRDefault="003B62FA" w:rsidP="003B62FA">
            <w:pPr>
              <w:rPr>
                <w:rFonts w:ascii="HGS丸ｺﾞｼｯｸL" w:eastAsia="HGS丸ｺﾞｼｯｸL" w:hAnsi="Ｙ．ＯｚＦｏｎｔ"/>
                <w:sz w:val="16"/>
                <w:szCs w:val="16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Tel（自宅）　　　　</w:t>
            </w:r>
            <w:r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</w:t>
            </w: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　　　　携帯　　　　　　</w:t>
            </w:r>
            <w:r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</w:t>
            </w: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　　Fax</w:t>
            </w:r>
          </w:p>
        </w:tc>
      </w:tr>
      <w:tr w:rsidR="003B62FA" w:rsidRPr="00E52E2A" w:rsidTr="00E8020B">
        <w:tc>
          <w:tcPr>
            <w:tcW w:w="1413" w:type="dxa"/>
            <w:vAlign w:val="center"/>
          </w:tcPr>
          <w:p w:rsidR="00CF3DE7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共演者</w:t>
            </w:r>
          </w:p>
          <w:p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名前</w:t>
            </w:r>
          </w:p>
        </w:tc>
        <w:tc>
          <w:tcPr>
            <w:tcW w:w="5812" w:type="dxa"/>
            <w:gridSpan w:val="3"/>
          </w:tcPr>
          <w:p w:rsidR="003B62FA" w:rsidRPr="003B62FA" w:rsidRDefault="003B62FA" w:rsidP="003B62FA">
            <w:pPr>
              <w:rPr>
                <w:rFonts w:ascii="HGS丸ｺﾞｼｯｸL" w:eastAsia="HGS丸ｺﾞｼｯｸL" w:hAnsi="Ｙ．ＯｚＦｏｎｔ"/>
                <w:sz w:val="16"/>
                <w:szCs w:val="16"/>
                <w:u w:val="single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  <w:u w:val="single"/>
              </w:rPr>
              <w:t>ふりがな</w:t>
            </w:r>
          </w:p>
        </w:tc>
        <w:tc>
          <w:tcPr>
            <w:tcW w:w="1417" w:type="dxa"/>
            <w:vAlign w:val="center"/>
          </w:tcPr>
          <w:p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共演者の</w:t>
            </w:r>
          </w:p>
          <w:p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年齢区分</w:t>
            </w:r>
          </w:p>
        </w:tc>
        <w:tc>
          <w:tcPr>
            <w:tcW w:w="1701" w:type="dxa"/>
            <w:gridSpan w:val="3"/>
            <w:vAlign w:val="center"/>
          </w:tcPr>
          <w:p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</w:tc>
      </w:tr>
      <w:tr w:rsidR="003B62FA" w:rsidRPr="00E52E2A" w:rsidTr="00E8020B">
        <w:tc>
          <w:tcPr>
            <w:tcW w:w="1413" w:type="dxa"/>
            <w:vAlign w:val="center"/>
          </w:tcPr>
          <w:p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参加人数</w:t>
            </w:r>
          </w:p>
        </w:tc>
        <w:tc>
          <w:tcPr>
            <w:tcW w:w="2379" w:type="dxa"/>
            <w:vAlign w:val="bottom"/>
          </w:tcPr>
          <w:p w:rsidR="003B62FA" w:rsidRPr="003B62FA" w:rsidRDefault="003B62FA" w:rsidP="003B62FA">
            <w:pPr>
              <w:jc w:val="right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名</w:t>
            </w:r>
          </w:p>
        </w:tc>
        <w:tc>
          <w:tcPr>
            <w:tcW w:w="1448" w:type="dxa"/>
            <w:vAlign w:val="center"/>
          </w:tcPr>
          <w:p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グループ名</w:t>
            </w:r>
          </w:p>
        </w:tc>
        <w:tc>
          <w:tcPr>
            <w:tcW w:w="1985" w:type="dxa"/>
            <w:vAlign w:val="center"/>
          </w:tcPr>
          <w:p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ﾋﾟｱﾉ</w:t>
            </w: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以外の</w:t>
            </w:r>
          </w:p>
          <w:p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演奏楽器</w:t>
            </w:r>
          </w:p>
        </w:tc>
        <w:tc>
          <w:tcPr>
            <w:tcW w:w="1701" w:type="dxa"/>
            <w:gridSpan w:val="3"/>
            <w:vAlign w:val="center"/>
          </w:tcPr>
          <w:p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</w:tc>
      </w:tr>
      <w:tr w:rsidR="005A2A95" w:rsidRPr="00E52E2A" w:rsidTr="00E8020B">
        <w:tc>
          <w:tcPr>
            <w:tcW w:w="1413" w:type="dxa"/>
            <w:vAlign w:val="center"/>
          </w:tcPr>
          <w:p w:rsidR="005A2A95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リハーサル</w:t>
            </w:r>
          </w:p>
          <w:p w:rsidR="005A2A95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希望時間</w:t>
            </w:r>
          </w:p>
        </w:tc>
        <w:tc>
          <w:tcPr>
            <w:tcW w:w="8930" w:type="dxa"/>
            <w:gridSpan w:val="7"/>
            <w:vAlign w:val="center"/>
          </w:tcPr>
          <w:p w:rsidR="005A2A95" w:rsidRPr="003B62FA" w:rsidRDefault="005A2A95" w:rsidP="005A2A95">
            <w:pPr>
              <w:ind w:firstLineChars="200" w:firstLine="440"/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 xml:space="preserve">3/23(土)　　　：　　　～　　　：　　　　　　　</w:t>
            </w:r>
            <w:r w:rsidRPr="005A2A95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>※１個人又はグループ15分以内</w:t>
            </w:r>
          </w:p>
        </w:tc>
      </w:tr>
      <w:tr w:rsidR="005A2A95" w:rsidRPr="00E52E2A" w:rsidTr="00E8020B">
        <w:tc>
          <w:tcPr>
            <w:tcW w:w="1413" w:type="dxa"/>
            <w:vAlign w:val="center"/>
          </w:tcPr>
          <w:p w:rsidR="005A2A95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演奏曲</w:t>
            </w:r>
          </w:p>
        </w:tc>
        <w:tc>
          <w:tcPr>
            <w:tcW w:w="8647" w:type="dxa"/>
            <w:gridSpan w:val="6"/>
            <w:tcBorders>
              <w:right w:val="nil"/>
            </w:tcBorders>
          </w:tcPr>
          <w:p w:rsidR="005A2A95" w:rsidRPr="005A2A95" w:rsidRDefault="005A2A95" w:rsidP="005A2A95">
            <w:pPr>
              <w:rPr>
                <w:rFonts w:ascii="HGS丸ｺﾞｼｯｸL" w:eastAsia="HGS丸ｺﾞｼｯｸL" w:hAnsi="Ｙ．ＯｚＦｏｎｔ"/>
                <w:sz w:val="16"/>
                <w:szCs w:val="16"/>
              </w:rPr>
            </w:pPr>
            <w:r w:rsidRPr="005A2A95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【曲名】　　　　　　　　　　　　</w:t>
            </w:r>
            <w:r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　　　　　　　　</w:t>
            </w:r>
            <w:r w:rsidRPr="005A2A95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【作曲者名】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A2A95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  <w:p w:rsidR="005A2A95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</w:tc>
      </w:tr>
      <w:tr w:rsidR="003B62FA" w:rsidRPr="00E52E2A" w:rsidTr="00E8020B">
        <w:trPr>
          <w:trHeight w:val="633"/>
        </w:trPr>
        <w:tc>
          <w:tcPr>
            <w:tcW w:w="1413" w:type="dxa"/>
            <w:vAlign w:val="center"/>
          </w:tcPr>
          <w:p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演奏時間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3B62FA" w:rsidRPr="003B62FA" w:rsidRDefault="005A2A95" w:rsidP="005A2A95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約　　　分　　　秒</w:t>
            </w:r>
            <w:r w:rsidRPr="005A2A95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</w:t>
            </w:r>
            <w:r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</w:t>
            </w:r>
            <w:r w:rsidRPr="005A2A95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>※入場・退場・準備込み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62FA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控室使用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3B62FA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有　・　無</w:t>
            </w:r>
          </w:p>
        </w:tc>
      </w:tr>
      <w:tr w:rsidR="00CF3DE7" w:rsidRPr="00E52E2A" w:rsidTr="000205C7">
        <w:tc>
          <w:tcPr>
            <w:tcW w:w="10343" w:type="dxa"/>
            <w:gridSpan w:val="8"/>
            <w:vAlign w:val="center"/>
          </w:tcPr>
          <w:p w:rsidR="00CF3DE7" w:rsidRPr="003B62FA" w:rsidRDefault="00CF3DE7" w:rsidP="00CF3DE7">
            <w:pPr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メッセージ（アナウンス用）</w:t>
            </w:r>
          </w:p>
          <w:p w:rsidR="00CF3DE7" w:rsidRDefault="00CF3DE7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  <w:p w:rsidR="00CF3DE7" w:rsidRPr="003B62FA" w:rsidRDefault="00CF3DE7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</w:tc>
      </w:tr>
      <w:tr w:rsidR="00E8020B" w:rsidRPr="00E52E2A" w:rsidTr="00E8020B">
        <w:tc>
          <w:tcPr>
            <w:tcW w:w="10343" w:type="dxa"/>
            <w:gridSpan w:val="8"/>
            <w:tcBorders>
              <w:bottom w:val="nil"/>
            </w:tcBorders>
            <w:vAlign w:val="center"/>
          </w:tcPr>
          <w:p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舞台配置</w:t>
            </w:r>
            <w:r w:rsidRPr="00E8020B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>（ピアノ以外の楽器を使用する方はご記入ください）</w:t>
            </w:r>
          </w:p>
          <w:p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29210</wp:posOffset>
                      </wp:positionV>
                      <wp:extent cx="488950" cy="1511300"/>
                      <wp:effectExtent l="0" t="0" r="25400" b="127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950" cy="151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5DA0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2.3pt" to="107.3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1b2wEAAMYDAAAOAAAAZHJzL2Uyb0RvYy54bWysU82O0zAQviPxDpbvNMmWRSVquoddwQVB&#10;xd/d64wbC//JNk16LWdeAB6CwyJx5GF62Ndg7LQB8SMhxMXK2N98M983k+XFoBXZgg/SmoZWs5IS&#10;MNy20mwa+urlo3sLSkJkpmXKGmjoDgK9WN29s+xdDWe2s6oFT5DEhLp3De1idHVRBN6BZmFmHRh8&#10;FNZrFjH0m6L1rEd2rYqzsnxQ9Na3zlsOIeDt1fhIV5lfCODxmRABIlENxd5iPn0+r9NZrJas3njm&#10;OsmPbbB/6EIzabDoRHXFIiNvvfyFSkvubbAizrjVhRVCcsgaUE1V/qTmRcccZC1oTnCTTeH/0fKn&#10;27Unsm3onBLDNI7o9uPn2y8fDvubw7v3h/2nw/4rmSefehdqhF+atT9Gwa19Ej0Ir4lQ0r3GFcg2&#10;oDAyZJd3k8swRMLx8v5i8fAcZ8HxqTqvqnmZx1CMPInP+RAfg9UkfTRUSZNcYDXbPgkRayP0BMEg&#10;9TV2kr/iTkECK/McBCrDimNPeafgUnmyZbgN7ZsqqUKujEwpQio1JZW55B+TjtiUBnnP/jZxQueK&#10;1sQpUUtj/e+qxuHUqhjxJ9Wj1iT72ra7PJdsBy5LVnZc7LSNP8Y5/fvvt/oGAAD//wMAUEsDBBQA&#10;BgAIAAAAIQAlTozT2wAAAAkBAAAPAAAAZHJzL2Rvd25yZXYueG1sTI/BTsMwEETvSPyDtUi9Ubtp&#10;mqAQpyqVEGfaXnpz4iWJiNchdtvw9ywnuO3TjGZnyu3sBnHFKfSeNKyWCgRS421PrYbT8fXxCUSI&#10;hqwZPKGGbwywre7vSlNYf6N3vB5iKziEQmE0dDGOhZSh6dCZsPQjEmsffnImMk6ttJO5cbgbZKJU&#10;Jp3piT90ZsR9h83n4eI0HN+cmuvY75G+crU7v2wyOm+0XjzMu2cQEef4Z4bf+lwdKu5U+wvZIAbm&#10;dZ6zVUOagWA9WaXMNR9pkoGsSvl/QfUDAAD//wMAUEsBAi0AFAAGAAgAAAAhALaDOJL+AAAA4QEA&#10;ABMAAAAAAAAAAAAAAAAAAAAAAFtDb250ZW50X1R5cGVzXS54bWxQSwECLQAUAAYACAAAACEAOP0h&#10;/9YAAACUAQAACwAAAAAAAAAAAAAAAAAvAQAAX3JlbHMvLnJlbHNQSwECLQAUAAYACAAAACEAp6Sd&#10;W9sBAADGAwAADgAAAAAAAAAAAAAAAAAuAgAAZHJzL2Uyb0RvYy54bWxQSwECLQAUAAYACAAAACEA&#10;JU6M09sAAAAJAQAADwAAAAAAAAAAAAAAAAA1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S丸ｺﾞｼｯｸL" w:eastAsia="HGS丸ｺﾞｼｯｸL" w:hAnsi="Ｙ．ＯｚＦｏｎ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C1A84B" wp14:editId="2961F906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20955</wp:posOffset>
                      </wp:positionV>
                      <wp:extent cx="488950" cy="1511300"/>
                      <wp:effectExtent l="0" t="0" r="25400" b="127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8950" cy="151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B644F" id="直線コネクタ 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5pt,1.65pt" to="457.3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4U4AEAANADAAAOAAAAZHJzL2Uyb0RvYy54bWysU82O0zAQviPxDpbvNMnCViVquoddAQcE&#10;FX93rzNuLPwn2zTptZx5AXgIDiBx5GF62Ndg7LQB8SMhxMWaycw3830zk+XFoBXZgg/SmoZWs5IS&#10;MNy20mwa+vLFgzsLSkJkpmXKGmjoDgK9WN2+texdDWe2s6oFT7CICXXvGtrF6OqiCLwDzcLMOjAY&#10;FNZrFtH1m6L1rMfqWhVnZTkveutb5y2HEPDr1Rikq1xfCODxqRABIlENRW4xvz6/1+ktVktWbzxz&#10;neRHGuwfWGgmDTadSl2xyMgbL38ppSX3NlgRZ9zqwgohOWQNqKYqf1LzvGMOshYcTnDTmML/K8uf&#10;bNeeyLahc0oM07iimw+fb768P+w/Hd6+O+w/HvZfyTzNqXehxvRLs/ZHL7i1T6IH4TURSrpHeAI0&#10;W6+SlWIokQx53rtp3jBEwvHjvcXi/jluhWOoOq+qu2VeSDFWTGjnQ3wIVpNkNFRJk+bBarZ9HCKy&#10;wNRTCjqJ4cgpW3GnICUr8wwEasSOI6d8XXCpPNkyvIv2dZX0Ya2cmSBCKjWBytzyj6BjboJBvri/&#10;BU7ZuaM1cQJqaaz/Xdc4nKiKMf+ketSaZF/bdpc3lMeBZ5OVHU883eWPfoZ//xFX3wAAAP//AwBQ&#10;SwMEFAAGAAgAAAAhALnsmCngAAAACQEAAA8AAABkcnMvZG93bnJldi54bWxMjzFPwzAUhHck/oP1&#10;kNionaaibZqXCpAYQDDQdujoJG4SNX4OsZOm/57HBOPpTnffpdvJtmI0vW8cIUQzBcJQ4cqGKoTD&#10;/vVhBcIHTaVuHRmEq/GwzW5vUp2U7kJfZtyFSnAJ+UQj1CF0iZS+qI3VfuY6Q+ydXG91YNlXsuz1&#10;hcttK+dKPUqrG+KFWnfmpTbFeTdYhHX+PHVSvR/Vx/W4fzuM+vM0fCPe301PGxDBTOEvDL/4jA4Z&#10;M+VuoNKLFmEVL5ccRYhjEOyvowXrHGG+iGKQWSr/P8h+AAAA//8DAFBLAQItABQABgAIAAAAIQC2&#10;gziS/gAAAOEBAAATAAAAAAAAAAAAAAAAAAAAAABbQ29udGVudF9UeXBlc10ueG1sUEsBAi0AFAAG&#10;AAgAAAAhADj9If/WAAAAlAEAAAsAAAAAAAAAAAAAAAAALwEAAF9yZWxzLy5yZWxzUEsBAi0AFAAG&#10;AAgAAAAhABFCHhTgAQAA0AMAAA4AAAAAAAAAAAAAAAAALgIAAGRycy9lMm9Eb2MueG1sUEsBAi0A&#10;FAAGAAgAAAAhALnsmCngAAAACQEAAA8AAAAAAAAAAAAAAAAAO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S丸ｺﾞｼｯｸL" w:eastAsia="HGS丸ｺﾞｼｯｸL" w:hAnsi="Ｙ．ＯｚＦｏｎ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29845</wp:posOffset>
                      </wp:positionV>
                      <wp:extent cx="39560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70418C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2.35pt" to="418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8MzAEAALcDAAAOAAAAZHJzL2Uyb0RvYy54bWysU0uOEzEQ3SNxB8t70p1hZgStdGYxI9gg&#10;iPgcwOMupy38U9kknW1YcwE4BAtGYslhsphrUHaSHgQIIcSm2mW/V1Wvqnp2MVjDVoBRe9fy6aTm&#10;DJz0nXbLlr95/eTBI85iEq4Txjto+QYiv5jfvzdbhwZOfO9NB8goiIvNOrS8Tyk0VRVlD1bEiQ/g&#10;6FF5tCKRi8uqQ7Gm6NZUJ3V9Xq09dgG9hBjp9mr/yOclvlIg0wulIiRmWk61pWKx2Otsq/lMNEsU&#10;odfyUIb4hyqs0I6SjqGuRBLsHepfQlkt0Uev0kR6W3mltISigdRM65/UvOpFgKKFmhPD2Kb4/8LK&#10;56sFMt21/JQzJyyN6PbTze3Xj7vtl937D7vt5932GzvNfVqH2BD80i3w4MWwwCx6UGjzl+SwofR2&#10;M/YWhsQkXT58fHZen9EI5PGtuiMGjOkpeMvyoeVGuyxbNGL1LCZKRtAjhJxcyD51OaWNgQw27iUo&#10;kkLJpoVdlgguDbKVoPF3b6dZBsUqyExR2piRVP+ZdMBmGpTF+lviiC4ZvUsj0Wrn8XdZ03AsVe3x&#10;R9V7rVn2te82ZRClHbQdRdlhk/P6/egX+t3/Nv8OAAD//wMAUEsDBBQABgAIAAAAIQDsUIly2wAA&#10;AAcBAAAPAAAAZHJzL2Rvd25yZXYueG1sTI7BTsMwEETvlfgHa5G4tU4DaqsQp6oqIcQF0RTubuw6&#10;AXsd2U4a/p4tFzjtjGY0+8rt5CwbdYidRwHLRQZMY+NVh0bA+/FpvgEWk0QlrUct4FtH2FY3s1IW&#10;yl/woMc6GUYjGAspoE2pLziPTaudjAvfa6Ts7IOTiWwwXAV5oXFneZ5lK+5kh/Shlb3et7r5qgcn&#10;wL6E8cPszS4Oz4dV/fl2zl+PoxB3t9PuEVjSU/orwxWf0KEippMfUEVmBeTLhzVVBVwP5Zv7NYnT&#10;r+dVyf/zVz8AAAD//wMAUEsBAi0AFAAGAAgAAAAhALaDOJL+AAAA4QEAABMAAAAAAAAAAAAAAAAA&#10;AAAAAFtDb250ZW50X1R5cGVzXS54bWxQSwECLQAUAAYACAAAACEAOP0h/9YAAACUAQAACwAAAAAA&#10;AAAAAAAAAAAvAQAAX3JlbHMvLnJlbHNQSwECLQAUAAYACAAAACEAOfqPDMwBAAC3AwAADgAAAAAA&#10;AAAAAAAAAAAuAgAAZHJzL2Uyb0RvYy54bWxQSwECLQAUAAYACAAAACEA7FCJct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  <w:p w:rsidR="00E8020B" w:rsidRDefault="00C01F9E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3150235</wp:posOffset>
                  </wp:positionH>
                  <wp:positionV relativeFrom="paragraph">
                    <wp:posOffset>165735</wp:posOffset>
                  </wp:positionV>
                  <wp:extent cx="410210" cy="460375"/>
                  <wp:effectExtent l="0" t="6033" r="2858" b="2857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bd3365bce46b10433f68f39fb5e394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021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1F9E" w:rsidRDefault="00C01F9E" w:rsidP="00E8020B">
            <w:pPr>
              <w:jc w:val="left"/>
              <w:rPr>
                <w:rFonts w:ascii="HGS丸ｺﾞｼｯｸL" w:eastAsia="HGS丸ｺﾞｼｯｸL" w:hAnsi="Ｙ．ＯｚＦｏｎｔ"/>
                <w:noProof/>
                <w:sz w:val="22"/>
              </w:rPr>
            </w:pPr>
          </w:p>
          <w:p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  <w:p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  <w:p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  <w:p w:rsidR="00E8020B" w:rsidRPr="003B62FA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234950</wp:posOffset>
                      </wp:positionV>
                      <wp:extent cx="642620" cy="228600"/>
                      <wp:effectExtent l="0" t="0" r="241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62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3506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18.5pt" to="512.6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aL0QEAALsDAAAOAAAAZHJzL2Uyb0RvYy54bWysU81uEzEQviPxDpbvZDcrFFWrbHpoBRcE&#10;EZQHcL3jrIX/ZJvs5hrOfYHyED20EkceJoe+RsdOsq0KQghx8Xrs7/tmvvHs/HTQiqzBB2lNQ6eT&#10;khIw3LbSrBr6+eLNqxNKQmSmZcoaaOgGAj1dvHwx710Nle2sasETFDGh7l1DuxhdXRSBd6BZmFgH&#10;Bi+F9ZpFDP2qaD3rUV2roirLWdFb3zpvOYSAp+f7S7rI+kIAjx+ECBCJaijWFvPq83qZ1mIxZ/XK&#10;M9dJfiiD/UMVmkmDSUepcxYZ+erlL1Jacm+DFXHCrS6sEJJD9oBupuUzN5865iB7weYEN7Yp/D9Z&#10;/n699ES2Da0oMUzjE91/v7v/cb3b3u6+Xe22N7vtT1KlPvUu1Ag/M0t/iIJb+mR6EF6nL9ohQ+7t&#10;ZuwtDJFwPJy9rmYVvgDHq6o6mZW598Uj2fkQ34LVJG0aqqRJ1lnN1u9CxIQIPUIwSMXs0+dd3ChI&#10;YGU+gkA7mHCa2XmQ4Ex5smY4Au2XabKCWhmZKEIqNZLKP5MO2ESDPFx/SxzROaM1cSRqaaz/XdY4&#10;HEsVe/zR9d5rsn1p201+jNwOnJDs7DDNaQSfxpn++M8tHgAAAP//AwBQSwMEFAAGAAgAAAAhAHhj&#10;lpPfAAAACgEAAA8AAABkcnMvZG93bnJldi54bWxMj8tOwzAQRfdI/IM1SOyo3QT6CJlUVSWE2CCa&#10;wt6NXSfgR2Q7afh73FVZjubo3nPLzWQ0GaUPnbMI8xkDIm3jRGcVwufh5WEFJERuBdfOSoRfGWBT&#10;3d6UvBDubPdyrKMiKcSGgiO0MfYFpaFppeFh5npp0+/kvOExnV5R4fk5hRtNM8YW1PDOpoaW93LX&#10;yuanHgyCfvPjl9qpbRhe94v6++OUvR9GxPu7afsMJMopXmG46Cd1qJLT0Q1WBKIR1tnjPKEI+TJt&#10;ugAse8qBHBGWOQNalfT/hOoPAAD//wMAUEsBAi0AFAAGAAgAAAAhALaDOJL+AAAA4QEAABMAAAAA&#10;AAAAAAAAAAAAAAAAAFtDb250ZW50X1R5cGVzXS54bWxQSwECLQAUAAYACAAAACEAOP0h/9YAAACU&#10;AQAACwAAAAAAAAAAAAAAAAAvAQAAX3JlbHMvLnJlbHNQSwECLQAUAAYACAAAACEAR8Nmi9EBAAC7&#10;AwAADgAAAAAAAAAAAAAAAAAuAgAAZHJzL2Uyb0RvYy54bWxQSwECLQAUAAYACAAAACEAeGOWk98A&#10;AAAKAQAADwAAAAAAAAAAAAAAAAAr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S丸ｺﾞｼｯｸL" w:eastAsia="HGS丸ｺﾞｼｯｸL" w:hAnsi="Ｙ．ＯｚＦｏｎ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231140</wp:posOffset>
                      </wp:positionV>
                      <wp:extent cx="895985" cy="231140"/>
                      <wp:effectExtent l="0" t="0" r="37465" b="355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985" cy="231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27F8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8.2pt" to="65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Pw2QEAAMUDAAAOAAAAZHJzL2Uyb0RvYy54bWysU82O0zAQviPxDpbvNElhUTdquoddwQVB&#10;xd/d64wbC//JNk16LWdeAB6CwyJx5GF62Ndg7LQB8SMhxMXK2PN9M983k+XFoBXZgg/SmoZWs5IS&#10;MNy20mwa+urlo3sLSkJkpmXKGmjoDgK9WN29s+xdDXPbWdWCJ0hiQt27hnYxurooAu9AszCzDgw+&#10;Cus1ixj6TdF61iO7VsW8LB8WvfWt85ZDCHh7NT7SVeYXAnh8JkSASFRDsbeYT5/P63QWqyWrN565&#10;TvJjG+wfutBMGiw6UV2xyMhbL3+h0pJ7G6yIM251YYWQHLIGVFOVP6l50TEHWQuaE9xkU/h/tPzp&#10;du2JbHF2lBimcUS3Hz/ffvlw2N8c3r0/7D8d9l9JlXzqXagx/dKs/TEKbu2T6EF4TYSS7nWiSTco&#10;jAzZ5d3kMgyRcLxcnJ+dL84o4fg0v19VD/IUipEmgZ0P8TFYTdJHQ5U0yQRWs+2TELE0pp5SMEht&#10;jY3kr7hTkJKVeQ4ChWHBsaW8UnCpPNkyXIb2TRaFXDkzQYRUagKVueQfQcfcBIO8Zn8LnLJzRWvi&#10;BNTSWP+7qnE4tSrG/JPqUWuSfW3bXR5LtgN3Jbt03Ou0jD/GGf7971t9AwAA//8DAFBLAwQUAAYA&#10;CAAAACEAUoKMPtwAAAAJAQAADwAAAGRycy9kb3ducmV2LnhtbEyPwW7CMBBE75X4B2uRegM7UAJK&#10;s0GAVPVc6IWbE2+TqPE6xAbSv685tcfRjGbe5NvRduJGg28dIyRzBYK4cqblGuHz9DbbgPBBs9Gd&#10;Y0L4IQ/bYvKU68y4O3/Q7RhqEUvYZxqhCaHPpPRVQ1b7ueuJo/flBqtDlEMtzaDvsdx2cqFUKq1u&#10;OS40uqdDQ9X38WoRTu9WjWVoD8SXtdqd96uUzyvE5+m4ewURaAx/YXjgR3QoIlPprmy86BBmiYpf&#10;AsIyfQHxCCyTBESJsF5sQBa5/P+g+AUAAP//AwBQSwECLQAUAAYACAAAACEAtoM4kv4AAADhAQAA&#10;EwAAAAAAAAAAAAAAAAAAAAAAW0NvbnRlbnRfVHlwZXNdLnhtbFBLAQItABQABgAIAAAAIQA4/SH/&#10;1gAAAJQBAAALAAAAAAAAAAAAAAAAAC8BAABfcmVscy8ucmVsc1BLAQItABQABgAIAAAAIQBFcmPw&#10;2QEAAMUDAAAOAAAAAAAAAAAAAAAAAC4CAABkcnMvZTJvRG9jLnhtbFBLAQItABQABgAIAAAAIQBS&#10;gow+3AAAAAkBAAAPAAAAAAAAAAAAAAAAADM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8020B" w:rsidRPr="00E52E2A" w:rsidTr="00E8020B"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:rsidR="00E8020B" w:rsidRPr="003B62FA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020B" w:rsidRPr="003B62FA" w:rsidRDefault="00E8020B" w:rsidP="00E8020B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客席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vAlign w:val="center"/>
          </w:tcPr>
          <w:p w:rsidR="00E8020B" w:rsidRPr="003B62FA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</w:tc>
      </w:tr>
    </w:tbl>
    <w:p w:rsidR="00074B24" w:rsidRDefault="005148A4" w:rsidP="005148A4">
      <w:pPr>
        <w:spacing w:line="240" w:lineRule="exact"/>
        <w:rPr>
          <w:rFonts w:ascii="HGS丸ｺﾞｼｯｸL" w:eastAsia="HGS丸ｺﾞｼｯｸL" w:hAnsi="Ｙ．ＯｚＦｏｎｔ"/>
          <w:sz w:val="24"/>
          <w:szCs w:val="24"/>
        </w:rPr>
      </w:pPr>
      <w:r>
        <w:rPr>
          <w:rFonts w:ascii="HGS丸ｺﾞｼｯｸL" w:eastAsia="HGS丸ｺﾞｼｯｸL" w:hAnsi="Ｙ．ＯｚＦｏｎ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158419</wp:posOffset>
                </wp:positionV>
                <wp:extent cx="711898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9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10324" id="直線コネクタ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2.45pt" to="54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870AEAALkDAAAOAAAAZHJzL2Uyb0RvYy54bWysU81uEzEQviP1HSzfm91N+QmrbHpoBRcE&#10;EdAHcL3jrFX/yTbZzTWceQF4CA4gceRhcuhrdOwkWwSoB8Rl1uOZ75v5xrPz80ErsgYfpDUNrSYl&#10;JWC4baVZNfTq/YvTGSUhMtMyZQ00dAOBni9OHs17V8PUdla14AmSmFD3rqFdjK4uisA70CxMrAOD&#10;QWG9ZhFdvypaz3pk16qYluXTore+dd5yCAFvL/dBusj8QgCPb4QIEIlqKPYWs/XZXidbLOasXnnm&#10;OskPbbB/6EIzabDoSHXJIiMfvPyDSkvubbAiTrjVhRVCcsgaUE1V/qbmXcccZC04nODGMYX/R8tf&#10;r5eeyBbf7jElhml8o9sv329/fN5tv+0+ftptv+62PwkGcVK9CzUCLszSH7zglj7JHoTX6YuCyJCn&#10;uxmnC0MkHC+fVdXs+ewJJfwYK+6Bzof4Eqwm6dBQJU0Szmq2fhUiFsPUYwo6qZF96XyKGwUpWZm3&#10;IFAMFjvL6LxGcKE8WTNcgPamSjKQK2cmiJBKjaDyYdAhN8Egr9YInD4MHLNzRWviCNTSWP83cByO&#10;rYp9/lH1XmuSfW3bTX6IPA7cj6zssMtpAX/1M/z+j1vcAQAA//8DAFBLAwQUAAYACAAAACEAWf8Q&#10;A98AAAAKAQAADwAAAGRycy9kb3ducmV2LnhtbEyPwUrDQBCG74LvsIzgRdpNSqJtzKaI4CGCBVvp&#10;eZqdJtHsbMhu0/j2bvGgx5n5+Of78/VkOjHS4FrLCuJ5BIK4srrlWsHH7mW2BOE8ssbOMin4Jgfr&#10;4voqx0zbM7/TuPW1CCHsMlTQeN9nUrqqIYNubnvicDvawaAP41BLPeA5hJtOLqLoXhpsOXxosKfn&#10;hqqv7cko+Cz3ZZ3ePbTHTZK+4m5M33gslbq9mZ4eQXia/B8MF/2gDkVwOtgTayc6BbMkjgOqYJGs&#10;QFyAaBmFdoffjSxy+b9C8QMAAP//AwBQSwECLQAUAAYACAAAACEAtoM4kv4AAADhAQAAEwAAAAAA&#10;AAAAAAAAAAAAAAAAW0NvbnRlbnRfVHlwZXNdLnhtbFBLAQItABQABgAIAAAAIQA4/SH/1gAAAJQB&#10;AAALAAAAAAAAAAAAAAAAAC8BAABfcmVscy8ucmVsc1BLAQItABQABgAIAAAAIQB9ui870AEAALkD&#10;AAAOAAAAAAAAAAAAAAAAAC4CAABkcnMvZTJvRG9jLnhtbFBLAQItABQABgAIAAAAIQBZ/xAD3wAA&#10;AAoBAAAPAAAAAAAAAAAAAAAAACo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C01F9E" w:rsidRDefault="00C01F9E" w:rsidP="005148A4">
      <w:pPr>
        <w:spacing w:line="240" w:lineRule="exact"/>
        <w:rPr>
          <w:rFonts w:ascii="HGS丸ｺﾞｼｯｸL" w:eastAsia="HGS丸ｺﾞｼｯｸL" w:hAnsi="Ｙ．ＯｚＦｏｎｔ"/>
          <w:sz w:val="24"/>
          <w:szCs w:val="24"/>
        </w:rPr>
      </w:pPr>
    </w:p>
    <w:p w:rsidR="00C01F9E" w:rsidRDefault="00C01F9E">
      <w:pPr>
        <w:rPr>
          <w:rFonts w:ascii="HGS丸ｺﾞｼｯｸL" w:eastAsia="HGS丸ｺﾞｼｯｸL" w:hAnsi="Ｙ．ＯｚＦｏｎｔ"/>
          <w:sz w:val="24"/>
          <w:szCs w:val="24"/>
        </w:rPr>
      </w:pPr>
      <w:r>
        <w:rPr>
          <w:rFonts w:ascii="HGS丸ｺﾞｼｯｸL" w:eastAsia="HGS丸ｺﾞｼｯｸL" w:hAnsi="Ｙ．ＯｚＦｏｎｔ" w:hint="eastAsia"/>
          <w:sz w:val="24"/>
          <w:szCs w:val="24"/>
        </w:rPr>
        <w:t>確認事項　→　□にチェックをお願いします。</w:t>
      </w:r>
    </w:p>
    <w:p w:rsidR="00C01F9E" w:rsidRDefault="00C01F9E" w:rsidP="00C01F9E">
      <w:pPr>
        <w:pStyle w:val="a4"/>
        <w:numPr>
          <w:ilvl w:val="0"/>
          <w:numId w:val="4"/>
        </w:numPr>
        <w:ind w:leftChars="0"/>
        <w:rPr>
          <w:rFonts w:ascii="HGS丸ｺﾞｼｯｸL" w:eastAsia="HGS丸ｺﾞｼｯｸL" w:hAnsi="Ｙ．ＯｚＦｏｎｔ"/>
          <w:sz w:val="24"/>
          <w:szCs w:val="24"/>
        </w:rPr>
      </w:pPr>
      <w:r w:rsidRPr="00C01F9E">
        <w:rPr>
          <w:rFonts w:ascii="HGS丸ｺﾞｼｯｸL" w:eastAsia="HGS丸ｺﾞｼｯｸL" w:hAnsi="Ｙ．ＯｚＦｏｎｔ" w:hint="eastAsia"/>
          <w:sz w:val="24"/>
          <w:szCs w:val="24"/>
        </w:rPr>
        <w:t>上記記入内容を提出前に確認しましたか。</w:t>
      </w:r>
    </w:p>
    <w:p w:rsidR="00C01F9E" w:rsidRDefault="00C01F9E" w:rsidP="00C01F9E">
      <w:pPr>
        <w:pStyle w:val="a4"/>
        <w:numPr>
          <w:ilvl w:val="0"/>
          <w:numId w:val="4"/>
        </w:numPr>
        <w:ind w:leftChars="0"/>
        <w:rPr>
          <w:rFonts w:ascii="HGS丸ｺﾞｼｯｸL" w:eastAsia="HGS丸ｺﾞｼｯｸL" w:hAnsi="Ｙ．ＯｚＦｏｎｔ"/>
          <w:sz w:val="24"/>
          <w:szCs w:val="24"/>
        </w:rPr>
      </w:pPr>
      <w:r w:rsidRPr="00C01F9E">
        <w:rPr>
          <w:rFonts w:ascii="HGS丸ｺﾞｼｯｸL" w:eastAsia="HGS丸ｺﾞｼｯｸL" w:hAnsi="Ｙ．ＯｚＦｏｎｔ" w:hint="eastAsia"/>
          <w:sz w:val="24"/>
          <w:szCs w:val="24"/>
        </w:rPr>
        <w:t>上記記入内容に変更が生じた場合は、速やかに申込先（前沢ふれあいセンター）まで連絡をお願いします。</w:t>
      </w:r>
    </w:p>
    <w:p w:rsidR="00C01F9E" w:rsidRDefault="00C01F9E" w:rsidP="00C01F9E">
      <w:pPr>
        <w:pStyle w:val="a4"/>
        <w:numPr>
          <w:ilvl w:val="0"/>
          <w:numId w:val="4"/>
        </w:numPr>
        <w:ind w:leftChars="0"/>
        <w:rPr>
          <w:rFonts w:ascii="HGS丸ｺﾞｼｯｸL" w:eastAsia="HGS丸ｺﾞｼｯｸL" w:hAnsi="Ｙ．ＯｚＦｏｎｔ"/>
          <w:sz w:val="24"/>
          <w:szCs w:val="24"/>
        </w:rPr>
      </w:pPr>
      <w:r w:rsidRPr="00C01F9E">
        <w:rPr>
          <w:rFonts w:ascii="HGS丸ｺﾞｼｯｸL" w:eastAsia="HGS丸ｺﾞｼｯｸL" w:hAnsi="Ｙ．ＯｚＦｏｎｔ" w:hint="eastAsia"/>
          <w:sz w:val="24"/>
          <w:szCs w:val="24"/>
        </w:rPr>
        <w:t>今回のコンサートは発表および鑑賞を目的としたコ</w:t>
      </w:r>
      <w:bookmarkStart w:id="0" w:name="_GoBack"/>
      <w:bookmarkEnd w:id="0"/>
      <w:r w:rsidRPr="00C01F9E">
        <w:rPr>
          <w:rFonts w:ascii="HGS丸ｺﾞｼｯｸL" w:eastAsia="HGS丸ｺﾞｼｯｸL" w:hAnsi="Ｙ．ＯｚＦｏｎｔ" w:hint="eastAsia"/>
          <w:sz w:val="24"/>
          <w:szCs w:val="24"/>
        </w:rPr>
        <w:t>ンサートになります。出演しない時間は、客席での鑑賞になります。鑑賞できない場合は、コンサートへの出演はお断りします。</w:t>
      </w:r>
    </w:p>
    <w:p w:rsidR="005148A4" w:rsidRDefault="005148A4" w:rsidP="00C01F9E">
      <w:pPr>
        <w:pStyle w:val="a4"/>
        <w:numPr>
          <w:ilvl w:val="0"/>
          <w:numId w:val="4"/>
        </w:numPr>
        <w:ind w:leftChars="0"/>
        <w:rPr>
          <w:rFonts w:ascii="HGS丸ｺﾞｼｯｸL" w:eastAsia="HGS丸ｺﾞｼｯｸL" w:hAnsi="Ｙ．ＯｚＦｏｎｔ"/>
          <w:sz w:val="24"/>
          <w:szCs w:val="24"/>
        </w:rPr>
      </w:pPr>
      <w:r>
        <w:rPr>
          <w:rFonts w:ascii="HGS丸ｺﾞｼｯｸL" w:eastAsia="HGS丸ｺﾞｼｯｸL" w:hAnsi="Ｙ．ＯｚＦｏｎｔ" w:hint="eastAsia"/>
          <w:sz w:val="24"/>
          <w:szCs w:val="24"/>
        </w:rPr>
        <w:t>［個人で申し込みの方］ポスター・チラシへの個人名の掲載について</w:t>
      </w:r>
    </w:p>
    <w:p w:rsidR="005148A4" w:rsidRPr="005148A4" w:rsidRDefault="005148A4" w:rsidP="005148A4">
      <w:pPr>
        <w:ind w:firstLineChars="300" w:firstLine="720"/>
        <w:rPr>
          <w:rFonts w:ascii="HGS丸ｺﾞｼｯｸL" w:eastAsia="HGS丸ｺﾞｼｯｸL" w:hAnsi="Ｙ．ＯｚＦｏｎｔ"/>
          <w:sz w:val="18"/>
          <w:szCs w:val="24"/>
        </w:rPr>
      </w:pPr>
      <w:r w:rsidRPr="005148A4">
        <w:rPr>
          <w:rFonts w:ascii="HGS丸ｺﾞｼｯｸL" w:eastAsia="HGS丸ｺﾞｼｯｸL" w:hAnsi="Ｙ．ＯｚＦｏｎｔ" w:hint="eastAsia"/>
          <w:sz w:val="24"/>
          <w:szCs w:val="24"/>
        </w:rPr>
        <w:t>掲載可能</w:t>
      </w:r>
      <w:r>
        <w:rPr>
          <w:rFonts w:ascii="HGS丸ｺﾞｼｯｸL" w:eastAsia="HGS丸ｺﾞｼｯｸL" w:hAnsi="Ｙ．ＯｚＦｏｎｔ" w:hint="eastAsia"/>
          <w:sz w:val="24"/>
          <w:szCs w:val="24"/>
        </w:rPr>
        <w:t xml:space="preserve">　</w:t>
      </w:r>
      <w:r w:rsidRPr="005148A4">
        <w:rPr>
          <w:rFonts w:ascii="HGS丸ｺﾞｼｯｸL" w:eastAsia="HGS丸ｺﾞｼｯｸL" w:hAnsi="Ｙ．ＯｚＦｏｎｔ" w:hint="eastAsia"/>
          <w:sz w:val="24"/>
          <w:szCs w:val="24"/>
        </w:rPr>
        <w:t>・</w:t>
      </w:r>
      <w:r>
        <w:rPr>
          <w:rFonts w:ascii="HGS丸ｺﾞｼｯｸL" w:eastAsia="HGS丸ｺﾞｼｯｸL" w:hAnsi="Ｙ．ＯｚＦｏｎｔ" w:hint="eastAsia"/>
          <w:sz w:val="24"/>
          <w:szCs w:val="24"/>
        </w:rPr>
        <w:t xml:space="preserve">　掲載しない　</w:t>
      </w:r>
      <w:r w:rsidRPr="005148A4">
        <w:rPr>
          <w:rFonts w:ascii="HGS丸ｺﾞｼｯｸL" w:eastAsia="HGS丸ｺﾞｼｯｸL" w:hAnsi="Ｙ．ＯｚＦｏｎｔ" w:hint="eastAsia"/>
          <w:sz w:val="18"/>
          <w:szCs w:val="24"/>
        </w:rPr>
        <w:t>※掲載しないを選んだ方は、当日のプログラムのみ掲載</w:t>
      </w:r>
      <w:r>
        <w:rPr>
          <w:rFonts w:ascii="HGS丸ｺﾞｼｯｸL" w:eastAsia="HGS丸ｺﾞｼｯｸL" w:hAnsi="Ｙ．ＯｚＦｏｎｔ" w:hint="eastAsia"/>
          <w:sz w:val="18"/>
          <w:szCs w:val="24"/>
        </w:rPr>
        <w:t>になります。</w:t>
      </w:r>
    </w:p>
    <w:sectPr w:rsidR="005148A4" w:rsidRPr="005148A4" w:rsidSect="00C01F9E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8A4" w:rsidRDefault="005148A4" w:rsidP="005148A4">
      <w:r>
        <w:separator/>
      </w:r>
    </w:p>
  </w:endnote>
  <w:endnote w:type="continuationSeparator" w:id="0">
    <w:p w:rsidR="005148A4" w:rsidRDefault="005148A4" w:rsidP="0051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丸ｺﾞｼｯｸL">
    <w:panose1 w:val="020F0400000000000000"/>
    <w:charset w:val="80"/>
    <w:family w:val="modern"/>
    <w:pitch w:val="variable"/>
    <w:sig w:usb0="80000281" w:usb1="28C76CF8" w:usb2="00000010" w:usb3="00000000" w:csb0="00020000" w:csb1="00000000"/>
  </w:font>
  <w:font w:name="Ｙ．ＯｚＦｏｎｔ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8A4" w:rsidRDefault="005148A4" w:rsidP="005148A4">
      <w:r>
        <w:separator/>
      </w:r>
    </w:p>
  </w:footnote>
  <w:footnote w:type="continuationSeparator" w:id="0">
    <w:p w:rsidR="005148A4" w:rsidRDefault="005148A4" w:rsidP="0051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957"/>
    <w:multiLevelType w:val="hybridMultilevel"/>
    <w:tmpl w:val="21A4E930"/>
    <w:lvl w:ilvl="0" w:tplc="C1904F22">
      <w:numFmt w:val="bullet"/>
      <w:lvlText w:val="□"/>
      <w:lvlJc w:val="left"/>
      <w:pPr>
        <w:ind w:left="580" w:hanging="360"/>
      </w:pPr>
      <w:rPr>
        <w:rFonts w:ascii="HGS丸ｺﾞｼｯｸL" w:eastAsia="HGS丸ｺﾞｼｯｸL" w:hAnsi="Ｙ．ＯｚＦｏｎｔ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8273670"/>
    <w:multiLevelType w:val="hybridMultilevel"/>
    <w:tmpl w:val="8B70BB5E"/>
    <w:lvl w:ilvl="0" w:tplc="1D524954">
      <w:numFmt w:val="bullet"/>
      <w:lvlText w:val="□"/>
      <w:lvlJc w:val="left"/>
      <w:pPr>
        <w:ind w:left="360" w:hanging="360"/>
      </w:pPr>
      <w:rPr>
        <w:rFonts w:ascii="HGS丸ｺﾞｼｯｸL" w:eastAsia="HGS丸ｺﾞｼｯｸL" w:hAnsi="Ｙ．ＯｚＦｏｎｔ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A3110"/>
    <w:multiLevelType w:val="hybridMultilevel"/>
    <w:tmpl w:val="2E083B52"/>
    <w:lvl w:ilvl="0" w:tplc="2AA42C0C">
      <w:numFmt w:val="bullet"/>
      <w:lvlText w:val="□"/>
      <w:lvlJc w:val="left"/>
      <w:pPr>
        <w:ind w:left="360" w:hanging="360"/>
      </w:pPr>
      <w:rPr>
        <w:rFonts w:ascii="HGS丸ｺﾞｼｯｸL" w:eastAsia="HGS丸ｺﾞｼｯｸL" w:hAnsi="Ｙ．ＯｚＦｏｎｔ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620F85"/>
    <w:multiLevelType w:val="hybridMultilevel"/>
    <w:tmpl w:val="5C50D950"/>
    <w:lvl w:ilvl="0" w:tplc="1586305A">
      <w:numFmt w:val="bullet"/>
      <w:lvlText w:val="□"/>
      <w:lvlJc w:val="left"/>
      <w:pPr>
        <w:ind w:left="360" w:hanging="360"/>
      </w:pPr>
      <w:rPr>
        <w:rFonts w:ascii="HGS丸ｺﾞｼｯｸL" w:eastAsia="HGS丸ｺﾞｼｯｸL" w:hAnsi="Ｙ．ＯｚＦｏｎｔ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24"/>
    <w:rsid w:val="00074B24"/>
    <w:rsid w:val="0038750A"/>
    <w:rsid w:val="003B62FA"/>
    <w:rsid w:val="005148A4"/>
    <w:rsid w:val="0053315D"/>
    <w:rsid w:val="005A2A95"/>
    <w:rsid w:val="008138C7"/>
    <w:rsid w:val="00A351FE"/>
    <w:rsid w:val="00C01F9E"/>
    <w:rsid w:val="00CF3DE7"/>
    <w:rsid w:val="00D87055"/>
    <w:rsid w:val="00E52E2A"/>
    <w:rsid w:val="00E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3F63F"/>
  <w15:chartTrackingRefBased/>
  <w15:docId w15:val="{3654AEF9-CA42-4669-AD1B-0743594D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A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4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8A4"/>
  </w:style>
  <w:style w:type="paragraph" w:styleId="a7">
    <w:name w:val="footer"/>
    <w:basedOn w:val="a"/>
    <w:link w:val="a8"/>
    <w:uiPriority w:val="99"/>
    <w:unhideWhenUsed/>
    <w:rsid w:val="00514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0477-CC7E-4C23-905B-37683190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furesen03</dc:creator>
  <cp:keywords/>
  <dc:description/>
  <cp:lastModifiedBy>furesen03</cp:lastModifiedBy>
  <cp:revision>3</cp:revision>
  <cp:lastPrinted>2018-11-30T05:14:00Z</cp:lastPrinted>
  <dcterms:created xsi:type="dcterms:W3CDTF">2018-11-22T06:43:00Z</dcterms:created>
  <dcterms:modified xsi:type="dcterms:W3CDTF">2018-11-30T05:15:00Z</dcterms:modified>
</cp:coreProperties>
</file>